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6860A" w14:textId="77777777" w:rsidR="00D91FBB" w:rsidRDefault="00C22ABA">
      <w:pPr>
        <w:pStyle w:val="Default"/>
        <w:spacing w:before="0" w:after="240" w:line="240" w:lineRule="auto"/>
        <w:rPr>
          <w:rFonts w:ascii="Times Roman" w:hAnsi="Times Roman"/>
          <w:b/>
          <w:bCs/>
        </w:rPr>
      </w:pPr>
      <w:r>
        <w:rPr>
          <w:rFonts w:ascii="Times Roman" w:hAnsi="Times Roman"/>
          <w:b/>
          <w:bCs/>
          <w:noProof/>
        </w:rPr>
        <w:drawing>
          <wp:anchor distT="152400" distB="152400" distL="152400" distR="152400" simplePos="0" relativeHeight="251664384" behindDoc="0" locked="0" layoutInCell="1" allowOverlap="1" wp14:anchorId="33B77834" wp14:editId="208B1F70">
            <wp:simplePos x="0" y="0"/>
            <wp:positionH relativeFrom="margin">
              <wp:posOffset>163660</wp:posOffset>
            </wp:positionH>
            <wp:positionV relativeFrom="line">
              <wp:posOffset>1435099</wp:posOffset>
            </wp:positionV>
            <wp:extent cx="1301929" cy="1283102"/>
            <wp:effectExtent l="0" t="0" r="0" b="0"/>
            <wp:wrapThrough wrapText="bothSides" distL="152400" distR="152400">
              <wp:wrapPolygon edited="1">
                <wp:start x="0" y="0"/>
                <wp:lineTo x="21600" y="0"/>
                <wp:lineTo x="21600" y="21600"/>
                <wp:lineTo x="0" y="21600"/>
                <wp:lineTo x="0"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7"/>
                    <a:stretch>
                      <a:fillRect/>
                    </a:stretch>
                  </pic:blipFill>
                  <pic:spPr>
                    <a:xfrm>
                      <a:off x="0" y="0"/>
                      <a:ext cx="1301929" cy="1283102"/>
                    </a:xfrm>
                    <a:prstGeom prst="rect">
                      <a:avLst/>
                    </a:prstGeom>
                    <a:ln w="12700" cap="flat">
                      <a:noFill/>
                      <a:miter lim="400000"/>
                    </a:ln>
                    <a:effectLst/>
                  </pic:spPr>
                </pic:pic>
              </a:graphicData>
            </a:graphic>
          </wp:anchor>
        </w:drawing>
      </w:r>
      <w:r>
        <w:rPr>
          <w:rFonts w:ascii="Times Roman" w:hAnsi="Times Roman"/>
          <w:b/>
          <w:bCs/>
          <w:noProof/>
        </w:rPr>
        <w:drawing>
          <wp:anchor distT="152400" distB="152400" distL="152400" distR="152400" simplePos="0" relativeHeight="251665408" behindDoc="0" locked="0" layoutInCell="1" allowOverlap="1" wp14:anchorId="1441C1AD" wp14:editId="39AFCB99">
            <wp:simplePos x="0" y="0"/>
            <wp:positionH relativeFrom="margin">
              <wp:posOffset>163660</wp:posOffset>
            </wp:positionH>
            <wp:positionV relativeFrom="page">
              <wp:posOffset>734854</wp:posOffset>
            </wp:positionV>
            <wp:extent cx="1139239" cy="1757543"/>
            <wp:effectExtent l="0" t="0" r="0" b="0"/>
            <wp:wrapThrough wrapText="bothSides" distL="152400" distR="152400">
              <wp:wrapPolygon edited="1">
                <wp:start x="0" y="0"/>
                <wp:lineTo x="21600" y="0"/>
                <wp:lineTo x="21600" y="21600"/>
                <wp:lineTo x="0" y="21600"/>
                <wp:lineTo x="0" y="0"/>
              </wp:wrapPolygon>
            </wp:wrapThrough>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8"/>
                    <a:stretch>
                      <a:fillRect/>
                    </a:stretch>
                  </pic:blipFill>
                  <pic:spPr>
                    <a:xfrm>
                      <a:off x="0" y="0"/>
                      <a:ext cx="1139239" cy="1757543"/>
                    </a:xfrm>
                    <a:prstGeom prst="rect">
                      <a:avLst/>
                    </a:prstGeom>
                    <a:ln w="12700" cap="flat">
                      <a:noFill/>
                      <a:miter lim="400000"/>
                    </a:ln>
                    <a:effectLst/>
                  </pic:spPr>
                </pic:pic>
              </a:graphicData>
            </a:graphic>
          </wp:anchor>
        </w:drawing>
      </w:r>
      <w:r>
        <w:rPr>
          <w:rFonts w:ascii="Times Roman" w:hAnsi="Times Roman"/>
          <w:b/>
          <w:bCs/>
          <w:noProof/>
        </w:rPr>
        <w:drawing>
          <wp:anchor distT="152400" distB="152400" distL="152400" distR="152400" simplePos="0" relativeHeight="251661312" behindDoc="0" locked="0" layoutInCell="1" allowOverlap="1" wp14:anchorId="28228230" wp14:editId="4EE94640">
            <wp:simplePos x="0" y="0"/>
            <wp:positionH relativeFrom="margin">
              <wp:posOffset>3463290</wp:posOffset>
            </wp:positionH>
            <wp:positionV relativeFrom="page">
              <wp:posOffset>734854</wp:posOffset>
            </wp:positionV>
            <wp:extent cx="3091458" cy="1151353"/>
            <wp:effectExtent l="0" t="0" r="0" b="0"/>
            <wp:wrapThrough wrapText="bothSides" distL="152400" distR="152400">
              <wp:wrapPolygon edited="1">
                <wp:start x="0" y="0"/>
                <wp:lineTo x="21600" y="0"/>
                <wp:lineTo x="21600" y="21600"/>
                <wp:lineTo x="0" y="21600"/>
                <wp:lineTo x="0" y="0"/>
              </wp:wrapPolygon>
            </wp:wrapThrough>
            <wp:docPr id="1073741827" name="officeArt object" descr="Image"/>
            <wp:cNvGraphicFramePr/>
            <a:graphic xmlns:a="http://schemas.openxmlformats.org/drawingml/2006/main">
              <a:graphicData uri="http://schemas.openxmlformats.org/drawingml/2006/picture">
                <pic:pic xmlns:pic="http://schemas.openxmlformats.org/drawingml/2006/picture">
                  <pic:nvPicPr>
                    <pic:cNvPr id="1073741827" name="Image" descr="Image"/>
                    <pic:cNvPicPr>
                      <a:picLocks noChangeAspect="1"/>
                    </pic:cNvPicPr>
                  </pic:nvPicPr>
                  <pic:blipFill>
                    <a:blip r:embed="rId9"/>
                    <a:stretch>
                      <a:fillRect/>
                    </a:stretch>
                  </pic:blipFill>
                  <pic:spPr>
                    <a:xfrm>
                      <a:off x="0" y="0"/>
                      <a:ext cx="3091458" cy="1151353"/>
                    </a:xfrm>
                    <a:prstGeom prst="rect">
                      <a:avLst/>
                    </a:prstGeom>
                    <a:ln w="12700" cap="flat">
                      <a:noFill/>
                      <a:miter lim="400000"/>
                    </a:ln>
                    <a:effectLst/>
                  </pic:spPr>
                </pic:pic>
              </a:graphicData>
            </a:graphic>
          </wp:anchor>
        </w:drawing>
      </w:r>
      <w:r>
        <w:rPr>
          <w:rFonts w:ascii="Times Roman" w:hAnsi="Times Roman"/>
          <w:b/>
          <w:bCs/>
          <w:noProof/>
        </w:rPr>
        <w:drawing>
          <wp:anchor distT="152400" distB="152400" distL="152400" distR="152400" simplePos="0" relativeHeight="251660288" behindDoc="0" locked="0" layoutInCell="1" allowOverlap="1" wp14:anchorId="6638E4C8" wp14:editId="2FADBD33">
            <wp:simplePos x="0" y="0"/>
            <wp:positionH relativeFrom="margin">
              <wp:posOffset>1705739</wp:posOffset>
            </wp:positionH>
            <wp:positionV relativeFrom="page">
              <wp:posOffset>914399</wp:posOffset>
            </wp:positionV>
            <wp:extent cx="1426072" cy="792262"/>
            <wp:effectExtent l="0" t="0" r="0" b="0"/>
            <wp:wrapThrough wrapText="bothSides" distL="152400" distR="152400">
              <wp:wrapPolygon edited="1">
                <wp:start x="0" y="0"/>
                <wp:lineTo x="21600" y="0"/>
                <wp:lineTo x="21600" y="21600"/>
                <wp:lineTo x="0" y="21600"/>
                <wp:lineTo x="0" y="0"/>
              </wp:wrapPolygon>
            </wp:wrapThrough>
            <wp:docPr id="1073741828" name="officeArt object" descr="Image"/>
            <wp:cNvGraphicFramePr/>
            <a:graphic xmlns:a="http://schemas.openxmlformats.org/drawingml/2006/main">
              <a:graphicData uri="http://schemas.openxmlformats.org/drawingml/2006/picture">
                <pic:pic xmlns:pic="http://schemas.openxmlformats.org/drawingml/2006/picture">
                  <pic:nvPicPr>
                    <pic:cNvPr id="1073741828" name="Image" descr="Image"/>
                    <pic:cNvPicPr>
                      <a:picLocks noChangeAspect="1"/>
                    </pic:cNvPicPr>
                  </pic:nvPicPr>
                  <pic:blipFill>
                    <a:blip r:embed="rId10"/>
                    <a:stretch>
                      <a:fillRect/>
                    </a:stretch>
                  </pic:blipFill>
                  <pic:spPr>
                    <a:xfrm>
                      <a:off x="0" y="0"/>
                      <a:ext cx="1426072" cy="792262"/>
                    </a:xfrm>
                    <a:prstGeom prst="rect">
                      <a:avLst/>
                    </a:prstGeom>
                    <a:ln w="12700" cap="flat">
                      <a:noFill/>
                      <a:miter lim="400000"/>
                    </a:ln>
                    <a:effectLst/>
                  </pic:spPr>
                </pic:pic>
              </a:graphicData>
            </a:graphic>
          </wp:anchor>
        </w:drawing>
      </w:r>
      <w:r>
        <w:rPr>
          <w:rFonts w:ascii="Times Roman" w:hAnsi="Times Roman"/>
          <w:b/>
          <w:bCs/>
          <w:noProof/>
        </w:rPr>
        <w:drawing>
          <wp:anchor distT="152400" distB="152400" distL="152400" distR="152400" simplePos="0" relativeHeight="251659264" behindDoc="0" locked="0" layoutInCell="1" allowOverlap="1" wp14:anchorId="374020A0" wp14:editId="32305E76">
            <wp:simplePos x="0" y="0"/>
            <wp:positionH relativeFrom="margin">
              <wp:posOffset>5151564</wp:posOffset>
            </wp:positionH>
            <wp:positionV relativeFrom="line">
              <wp:posOffset>1025090</wp:posOffset>
            </wp:positionV>
            <wp:extent cx="1149183" cy="1289198"/>
            <wp:effectExtent l="0" t="0" r="0" b="0"/>
            <wp:wrapThrough wrapText="bothSides" distL="152400" distR="152400">
              <wp:wrapPolygon edited="1">
                <wp:start x="0" y="0"/>
                <wp:lineTo x="21600" y="0"/>
                <wp:lineTo x="21600" y="21600"/>
                <wp:lineTo x="0" y="21600"/>
                <wp:lineTo x="0" y="0"/>
              </wp:wrapPolygon>
            </wp:wrapThrough>
            <wp:docPr id="1073741829" name="officeArt object" descr="Image"/>
            <wp:cNvGraphicFramePr/>
            <a:graphic xmlns:a="http://schemas.openxmlformats.org/drawingml/2006/main">
              <a:graphicData uri="http://schemas.openxmlformats.org/drawingml/2006/picture">
                <pic:pic xmlns:pic="http://schemas.openxmlformats.org/drawingml/2006/picture">
                  <pic:nvPicPr>
                    <pic:cNvPr id="1073741829" name="Image" descr="Image"/>
                    <pic:cNvPicPr>
                      <a:picLocks noChangeAspect="1"/>
                    </pic:cNvPicPr>
                  </pic:nvPicPr>
                  <pic:blipFill>
                    <a:blip r:embed="rId11"/>
                    <a:stretch>
                      <a:fillRect/>
                    </a:stretch>
                  </pic:blipFill>
                  <pic:spPr>
                    <a:xfrm>
                      <a:off x="0" y="0"/>
                      <a:ext cx="1149183" cy="1289198"/>
                    </a:xfrm>
                    <a:prstGeom prst="rect">
                      <a:avLst/>
                    </a:prstGeom>
                    <a:ln w="12700" cap="flat">
                      <a:noFill/>
                      <a:miter lim="400000"/>
                    </a:ln>
                    <a:effectLst/>
                  </pic:spPr>
                </pic:pic>
              </a:graphicData>
            </a:graphic>
          </wp:anchor>
        </w:drawing>
      </w:r>
      <w:r>
        <w:rPr>
          <w:rFonts w:ascii="Times Roman" w:hAnsi="Times Roman"/>
          <w:b/>
          <w:bCs/>
          <w:noProof/>
        </w:rPr>
        <w:drawing>
          <wp:anchor distT="152400" distB="152400" distL="152400" distR="152400" simplePos="0" relativeHeight="251662336" behindDoc="0" locked="0" layoutInCell="1" allowOverlap="1" wp14:anchorId="04A4A186" wp14:editId="3AD53E30">
            <wp:simplePos x="0" y="0"/>
            <wp:positionH relativeFrom="margin">
              <wp:posOffset>1788150</wp:posOffset>
            </wp:positionH>
            <wp:positionV relativeFrom="line">
              <wp:posOffset>1941798</wp:posOffset>
            </wp:positionV>
            <wp:extent cx="2943879" cy="562100"/>
            <wp:effectExtent l="0" t="0" r="0" b="0"/>
            <wp:wrapThrough wrapText="bothSides" distL="152400" distR="152400">
              <wp:wrapPolygon edited="1">
                <wp:start x="1877" y="0"/>
                <wp:lineTo x="2320" y="204"/>
                <wp:lineTo x="2320" y="994"/>
                <wp:lineTo x="2046" y="1036"/>
                <wp:lineTo x="2046" y="1326"/>
                <wp:lineTo x="2194" y="1436"/>
                <wp:lineTo x="2152" y="1989"/>
                <wp:lineTo x="2152" y="1436"/>
                <wp:lineTo x="2088" y="1436"/>
                <wp:lineTo x="2046" y="1989"/>
                <wp:lineTo x="2046" y="1326"/>
                <wp:lineTo x="2046" y="1036"/>
                <wp:lineTo x="1898" y="1059"/>
                <wp:lineTo x="1898" y="2099"/>
                <wp:lineTo x="2109" y="2205"/>
                <wp:lineTo x="2109" y="2651"/>
                <wp:lineTo x="2109" y="4088"/>
                <wp:lineTo x="2257" y="4308"/>
                <wp:lineTo x="2215" y="5082"/>
                <wp:lineTo x="2067" y="4861"/>
                <wp:lineTo x="2109" y="4088"/>
                <wp:lineTo x="2109" y="2651"/>
                <wp:lineTo x="1582" y="2983"/>
                <wp:lineTo x="1371" y="3646"/>
                <wp:lineTo x="1477" y="4971"/>
                <wp:lineTo x="1856" y="4198"/>
                <wp:lineTo x="1751" y="6187"/>
                <wp:lineTo x="2215" y="6960"/>
                <wp:lineTo x="2088" y="7402"/>
                <wp:lineTo x="2384" y="7844"/>
                <wp:lineTo x="2257" y="7954"/>
                <wp:lineTo x="2658" y="10274"/>
                <wp:lineTo x="2721" y="10274"/>
                <wp:lineTo x="2995" y="8948"/>
                <wp:lineTo x="3396" y="8617"/>
                <wp:lineTo x="3586" y="9280"/>
                <wp:lineTo x="3375" y="6407"/>
                <wp:lineTo x="2974" y="4088"/>
                <wp:lineTo x="2489" y="2872"/>
                <wp:lineTo x="2109" y="2651"/>
                <wp:lineTo x="2109" y="2205"/>
                <wp:lineTo x="2552" y="2430"/>
                <wp:lineTo x="3080" y="3867"/>
                <wp:lineTo x="3459" y="5966"/>
                <wp:lineTo x="3691" y="8838"/>
                <wp:lineTo x="3670" y="12815"/>
                <wp:lineTo x="3607" y="12925"/>
                <wp:lineTo x="3691" y="11600"/>
                <wp:lineTo x="3544" y="9501"/>
                <wp:lineTo x="3396" y="8948"/>
                <wp:lineTo x="2995" y="9280"/>
                <wp:lineTo x="2658" y="11158"/>
                <wp:lineTo x="2257" y="8396"/>
                <wp:lineTo x="1983" y="7181"/>
                <wp:lineTo x="2088" y="6849"/>
                <wp:lineTo x="1645" y="6518"/>
                <wp:lineTo x="1434" y="7070"/>
                <wp:lineTo x="1350" y="7402"/>
                <wp:lineTo x="1371" y="7402"/>
                <wp:lineTo x="1287" y="9280"/>
                <wp:lineTo x="1392" y="10315"/>
                <wp:lineTo x="1392" y="12705"/>
                <wp:lineTo x="1350" y="13588"/>
                <wp:lineTo x="1392" y="13920"/>
                <wp:lineTo x="1392" y="12705"/>
                <wp:lineTo x="1392" y="10315"/>
                <wp:lineTo x="1455" y="10937"/>
                <wp:lineTo x="1498" y="8286"/>
                <wp:lineTo x="1413" y="7512"/>
                <wp:lineTo x="1561" y="8286"/>
                <wp:lineTo x="1645" y="9059"/>
                <wp:lineTo x="1877" y="9390"/>
                <wp:lineTo x="1709" y="7954"/>
                <wp:lineTo x="1477" y="7623"/>
                <wp:lineTo x="1434" y="7291"/>
                <wp:lineTo x="1772" y="7623"/>
                <wp:lineTo x="1983" y="7402"/>
                <wp:lineTo x="2573" y="10495"/>
                <wp:lineTo x="2700" y="11379"/>
                <wp:lineTo x="2827" y="10508"/>
                <wp:lineTo x="2827" y="11379"/>
                <wp:lineTo x="2827" y="12594"/>
                <wp:lineTo x="2700" y="12705"/>
                <wp:lineTo x="2784" y="13367"/>
                <wp:lineTo x="2616" y="14030"/>
                <wp:lineTo x="2848" y="13920"/>
                <wp:lineTo x="2869" y="14804"/>
                <wp:lineTo x="2953" y="14362"/>
                <wp:lineTo x="2932" y="13699"/>
                <wp:lineTo x="2932" y="13367"/>
                <wp:lineTo x="3059" y="14693"/>
                <wp:lineTo x="3143" y="15135"/>
                <wp:lineTo x="3122" y="13920"/>
                <wp:lineTo x="3312" y="13809"/>
                <wp:lineTo x="3206" y="13367"/>
                <wp:lineTo x="3016" y="13478"/>
                <wp:lineTo x="3333" y="12373"/>
                <wp:lineTo x="3101" y="12373"/>
                <wp:lineTo x="3080" y="11600"/>
                <wp:lineTo x="2953" y="12263"/>
                <wp:lineTo x="2827" y="11379"/>
                <wp:lineTo x="2827" y="10508"/>
                <wp:lineTo x="2974" y="9501"/>
                <wp:lineTo x="3164" y="9059"/>
                <wp:lineTo x="3459" y="9280"/>
                <wp:lineTo x="3607" y="10274"/>
                <wp:lineTo x="3607" y="11489"/>
                <wp:lineTo x="3586" y="12097"/>
                <wp:lineTo x="3586" y="13146"/>
                <wp:lineTo x="3649" y="13367"/>
                <wp:lineTo x="3586" y="14251"/>
                <wp:lineTo x="3586" y="14583"/>
                <wp:lineTo x="3691" y="15135"/>
                <wp:lineTo x="3586" y="14693"/>
                <wp:lineTo x="3586" y="14583"/>
                <wp:lineTo x="3586" y="14251"/>
                <wp:lineTo x="3480" y="14030"/>
                <wp:lineTo x="3586" y="13146"/>
                <wp:lineTo x="3586" y="12097"/>
                <wp:lineTo x="3565" y="12705"/>
                <wp:lineTo x="3480" y="12373"/>
                <wp:lineTo x="3502" y="12925"/>
                <wp:lineTo x="3565" y="13146"/>
                <wp:lineTo x="3459" y="14030"/>
                <wp:lineTo x="3375" y="13257"/>
                <wp:lineTo x="3375" y="14030"/>
                <wp:lineTo x="3417" y="14362"/>
                <wp:lineTo x="3080" y="16129"/>
                <wp:lineTo x="2637" y="17455"/>
                <wp:lineTo x="2721" y="15908"/>
                <wp:lineTo x="2679" y="15135"/>
                <wp:lineTo x="2573" y="16129"/>
                <wp:lineTo x="2595" y="17786"/>
                <wp:lineTo x="2299" y="18781"/>
                <wp:lineTo x="2236" y="17565"/>
                <wp:lineTo x="1920" y="16461"/>
                <wp:lineTo x="1898" y="15024"/>
                <wp:lineTo x="1814" y="14583"/>
                <wp:lineTo x="1856" y="16129"/>
                <wp:lineTo x="1540" y="14804"/>
                <wp:lineTo x="1519" y="13699"/>
                <wp:lineTo x="1455" y="13588"/>
                <wp:lineTo x="1434" y="14583"/>
                <wp:lineTo x="1245" y="13036"/>
                <wp:lineTo x="1245" y="12263"/>
                <wp:lineTo x="1181" y="12705"/>
                <wp:lineTo x="1118" y="11600"/>
                <wp:lineTo x="1181" y="11047"/>
                <wp:lineTo x="1076" y="11379"/>
                <wp:lineTo x="1118" y="9280"/>
                <wp:lineTo x="1245" y="8617"/>
                <wp:lineTo x="1287" y="7733"/>
                <wp:lineTo x="1350" y="7402"/>
                <wp:lineTo x="1434" y="7070"/>
                <wp:lineTo x="1392" y="7181"/>
                <wp:lineTo x="1561" y="6297"/>
                <wp:lineTo x="1709" y="5855"/>
                <wp:lineTo x="1772" y="4640"/>
                <wp:lineTo x="1498" y="5524"/>
                <wp:lineTo x="1434" y="6739"/>
                <wp:lineTo x="1329" y="6960"/>
                <wp:lineTo x="1139" y="5634"/>
                <wp:lineTo x="949" y="5413"/>
                <wp:lineTo x="1097" y="6628"/>
                <wp:lineTo x="1160" y="6727"/>
                <wp:lineTo x="1160" y="6960"/>
                <wp:lineTo x="844" y="7070"/>
                <wp:lineTo x="675" y="7623"/>
                <wp:lineTo x="970" y="7763"/>
                <wp:lineTo x="970" y="8065"/>
                <wp:lineTo x="865" y="8175"/>
                <wp:lineTo x="970" y="8617"/>
                <wp:lineTo x="970" y="8065"/>
                <wp:lineTo x="970" y="7763"/>
                <wp:lineTo x="1139" y="7844"/>
                <wp:lineTo x="1308" y="7181"/>
                <wp:lineTo x="1160" y="6960"/>
                <wp:lineTo x="1160" y="6727"/>
                <wp:lineTo x="1308" y="6960"/>
                <wp:lineTo x="1308" y="7512"/>
                <wp:lineTo x="1034" y="8396"/>
                <wp:lineTo x="970" y="9722"/>
                <wp:lineTo x="1076" y="9501"/>
                <wp:lineTo x="1034" y="10826"/>
                <wp:lineTo x="928" y="10385"/>
                <wp:lineTo x="991" y="9943"/>
                <wp:lineTo x="780" y="10385"/>
                <wp:lineTo x="780" y="9501"/>
                <wp:lineTo x="717" y="10385"/>
                <wp:lineTo x="633" y="9501"/>
                <wp:lineTo x="591" y="9501"/>
                <wp:lineTo x="633" y="10385"/>
                <wp:lineTo x="506" y="10606"/>
                <wp:lineTo x="591" y="10937"/>
                <wp:lineTo x="506" y="11489"/>
                <wp:lineTo x="654" y="11379"/>
                <wp:lineTo x="696" y="12152"/>
                <wp:lineTo x="717" y="10826"/>
                <wp:lineTo x="675" y="10716"/>
                <wp:lineTo x="780" y="10385"/>
                <wp:lineTo x="759" y="10716"/>
                <wp:lineTo x="802" y="11047"/>
                <wp:lineTo x="759" y="10937"/>
                <wp:lineTo x="802" y="11821"/>
                <wp:lineTo x="907" y="12152"/>
                <wp:lineTo x="865" y="11268"/>
                <wp:lineTo x="1012" y="11047"/>
                <wp:lineTo x="802" y="11047"/>
                <wp:lineTo x="759" y="10716"/>
                <wp:lineTo x="1034" y="10937"/>
                <wp:lineTo x="1076" y="11489"/>
                <wp:lineTo x="1012" y="11710"/>
                <wp:lineTo x="1097" y="11931"/>
                <wp:lineTo x="1202" y="13146"/>
                <wp:lineTo x="1012" y="12594"/>
                <wp:lineTo x="696" y="12705"/>
                <wp:lineTo x="949" y="13478"/>
                <wp:lineTo x="1266" y="13588"/>
                <wp:lineTo x="1266" y="13920"/>
                <wp:lineTo x="802" y="13920"/>
                <wp:lineTo x="1076" y="14583"/>
                <wp:lineTo x="1392" y="14362"/>
                <wp:lineTo x="1498" y="15024"/>
                <wp:lineTo x="1181" y="14693"/>
                <wp:lineTo x="865" y="15687"/>
                <wp:lineTo x="1371" y="15908"/>
                <wp:lineTo x="1561" y="15245"/>
                <wp:lineTo x="1835" y="16350"/>
                <wp:lineTo x="1519" y="16019"/>
                <wp:lineTo x="1076" y="17234"/>
                <wp:lineTo x="1666" y="18007"/>
                <wp:lineTo x="1962" y="16903"/>
                <wp:lineTo x="2173" y="17455"/>
                <wp:lineTo x="2278" y="18228"/>
                <wp:lineTo x="2299" y="18891"/>
                <wp:lineTo x="2573" y="18118"/>
                <wp:lineTo x="2890" y="18118"/>
                <wp:lineTo x="2658" y="17676"/>
                <wp:lineTo x="3312" y="15245"/>
                <wp:lineTo x="3480" y="14362"/>
                <wp:lineTo x="3523" y="14693"/>
                <wp:lineTo x="3270" y="16682"/>
                <wp:lineTo x="2784" y="18560"/>
                <wp:lineTo x="2447" y="19074"/>
                <wp:lineTo x="2447" y="19333"/>
                <wp:lineTo x="2531" y="20217"/>
                <wp:lineTo x="2447" y="19996"/>
                <wp:lineTo x="2468" y="19554"/>
                <wp:lineTo x="2447" y="19333"/>
                <wp:lineTo x="2447" y="19074"/>
                <wp:lineTo x="2278" y="19333"/>
                <wp:lineTo x="2278" y="19664"/>
                <wp:lineTo x="2384" y="19885"/>
                <wp:lineTo x="2362" y="20217"/>
                <wp:lineTo x="2278" y="19664"/>
                <wp:lineTo x="2278" y="19333"/>
                <wp:lineTo x="1941" y="19172"/>
                <wp:lineTo x="1941" y="19664"/>
                <wp:lineTo x="1983" y="20217"/>
                <wp:lineTo x="2046" y="20217"/>
                <wp:lineTo x="2088" y="19664"/>
                <wp:lineTo x="2088" y="20327"/>
                <wp:lineTo x="1962" y="20327"/>
                <wp:lineTo x="1941" y="19664"/>
                <wp:lineTo x="1941" y="19172"/>
                <wp:lineTo x="1582" y="19002"/>
                <wp:lineTo x="1118" y="17692"/>
                <wp:lineTo x="1118" y="18118"/>
                <wp:lineTo x="1118" y="18560"/>
                <wp:lineTo x="1076" y="18670"/>
                <wp:lineTo x="1118" y="18118"/>
                <wp:lineTo x="1118" y="17692"/>
                <wp:lineTo x="1034" y="17455"/>
                <wp:lineTo x="823" y="16175"/>
                <wp:lineTo x="823" y="16903"/>
                <wp:lineTo x="865" y="17344"/>
                <wp:lineTo x="844" y="17344"/>
                <wp:lineTo x="823" y="16903"/>
                <wp:lineTo x="823" y="16175"/>
                <wp:lineTo x="738" y="15660"/>
                <wp:lineTo x="738" y="16461"/>
                <wp:lineTo x="717" y="16903"/>
                <wp:lineTo x="654" y="16792"/>
                <wp:lineTo x="738" y="16461"/>
                <wp:lineTo x="738" y="15660"/>
                <wp:lineTo x="633" y="15024"/>
                <wp:lineTo x="443" y="12263"/>
                <wp:lineTo x="464" y="8727"/>
                <wp:lineTo x="696" y="5966"/>
                <wp:lineTo x="928" y="4750"/>
                <wp:lineTo x="928" y="5966"/>
                <wp:lineTo x="823" y="6076"/>
                <wp:lineTo x="844" y="6518"/>
                <wp:lineTo x="949" y="6518"/>
                <wp:lineTo x="928" y="5966"/>
                <wp:lineTo x="928" y="4750"/>
                <wp:lineTo x="1160" y="3535"/>
                <wp:lineTo x="1160" y="4640"/>
                <wp:lineTo x="1055" y="4750"/>
                <wp:lineTo x="1076" y="5192"/>
                <wp:lineTo x="1202" y="4971"/>
                <wp:lineTo x="1160" y="4640"/>
                <wp:lineTo x="1160" y="3535"/>
                <wp:lineTo x="1181" y="3425"/>
                <wp:lineTo x="1287" y="2983"/>
                <wp:lineTo x="1287" y="2651"/>
                <wp:lineTo x="1308" y="2761"/>
                <wp:lineTo x="1308" y="3535"/>
                <wp:lineTo x="1223" y="5855"/>
                <wp:lineTo x="1371" y="6849"/>
                <wp:lineTo x="1434" y="5303"/>
                <wp:lineTo x="1308" y="3535"/>
                <wp:lineTo x="1308" y="2761"/>
                <wp:lineTo x="1350" y="2983"/>
                <wp:lineTo x="1308" y="2541"/>
                <wp:lineTo x="1371" y="2541"/>
                <wp:lineTo x="1413" y="2872"/>
                <wp:lineTo x="1898" y="2099"/>
                <wp:lineTo x="1898" y="1059"/>
                <wp:lineTo x="1751" y="1082"/>
                <wp:lineTo x="1751" y="1436"/>
                <wp:lineTo x="1856" y="1657"/>
                <wp:lineTo x="1835" y="1989"/>
                <wp:lineTo x="1751" y="1436"/>
                <wp:lineTo x="1751" y="1082"/>
                <wp:lineTo x="1624" y="1101"/>
                <wp:lineTo x="1624" y="1326"/>
                <wp:lineTo x="1687" y="1657"/>
                <wp:lineTo x="1666" y="2099"/>
                <wp:lineTo x="1709" y="2209"/>
                <wp:lineTo x="1624" y="1989"/>
                <wp:lineTo x="1624" y="1326"/>
                <wp:lineTo x="1624" y="1101"/>
                <wp:lineTo x="1603" y="1105"/>
                <wp:lineTo x="1413" y="1547"/>
                <wp:lineTo x="1455" y="1878"/>
                <wp:lineTo x="1540" y="1989"/>
                <wp:lineTo x="1519" y="2430"/>
                <wp:lineTo x="1477" y="1989"/>
                <wp:lineTo x="1434" y="2651"/>
                <wp:lineTo x="1350" y="1657"/>
                <wp:lineTo x="886" y="2983"/>
                <wp:lineTo x="485" y="5192"/>
                <wp:lineTo x="295" y="7266"/>
                <wp:lineTo x="295" y="8617"/>
                <wp:lineTo x="422" y="9169"/>
                <wp:lineTo x="232" y="8838"/>
                <wp:lineTo x="295" y="8617"/>
                <wp:lineTo x="295" y="7266"/>
                <wp:lineTo x="232" y="7954"/>
                <wp:lineTo x="169" y="12152"/>
                <wp:lineTo x="401" y="15798"/>
                <wp:lineTo x="844" y="18560"/>
                <wp:lineTo x="1392" y="20217"/>
                <wp:lineTo x="1814" y="20769"/>
                <wp:lineTo x="2531" y="20548"/>
                <wp:lineTo x="2721" y="20106"/>
                <wp:lineTo x="2679" y="19775"/>
                <wp:lineTo x="2595" y="19664"/>
                <wp:lineTo x="2616" y="19222"/>
                <wp:lineTo x="2637" y="19664"/>
                <wp:lineTo x="2700" y="19443"/>
                <wp:lineTo x="2700" y="19333"/>
                <wp:lineTo x="2784" y="19996"/>
                <wp:lineTo x="3248" y="18670"/>
                <wp:lineTo x="3649" y="16461"/>
                <wp:lineTo x="3902" y="13699"/>
                <wp:lineTo x="3966" y="9501"/>
                <wp:lineTo x="3734" y="5855"/>
                <wp:lineTo x="3670" y="5455"/>
                <wp:lineTo x="3670" y="5966"/>
                <wp:lineTo x="3734" y="6076"/>
                <wp:lineTo x="3712" y="6358"/>
                <wp:lineTo x="3712" y="12484"/>
                <wp:lineTo x="3923" y="12815"/>
                <wp:lineTo x="3797" y="12815"/>
                <wp:lineTo x="3712" y="12484"/>
                <wp:lineTo x="3712" y="6358"/>
                <wp:lineTo x="3691" y="6628"/>
                <wp:lineTo x="3523" y="6518"/>
                <wp:lineTo x="3712" y="6187"/>
                <wp:lineTo x="3670" y="5966"/>
                <wp:lineTo x="3670" y="5455"/>
                <wp:lineTo x="3417" y="3878"/>
                <wp:lineTo x="3417" y="4750"/>
                <wp:lineTo x="3480" y="4861"/>
                <wp:lineTo x="3375" y="5303"/>
                <wp:lineTo x="3417" y="4750"/>
                <wp:lineTo x="3417" y="3878"/>
                <wp:lineTo x="3291" y="3093"/>
                <wp:lineTo x="3291" y="4088"/>
                <wp:lineTo x="3375" y="4198"/>
                <wp:lineTo x="3291" y="4308"/>
                <wp:lineTo x="3270" y="4750"/>
                <wp:lineTo x="3291" y="4088"/>
                <wp:lineTo x="3291" y="3093"/>
                <wp:lineTo x="3037" y="2326"/>
                <wp:lineTo x="3037" y="2872"/>
                <wp:lineTo x="3037" y="3314"/>
                <wp:lineTo x="2995" y="3314"/>
                <wp:lineTo x="3037" y="2872"/>
                <wp:lineTo x="3037" y="2326"/>
                <wp:lineTo x="2742" y="1436"/>
                <wp:lineTo x="2320" y="994"/>
                <wp:lineTo x="2320" y="204"/>
                <wp:lineTo x="2595" y="331"/>
                <wp:lineTo x="3248" y="1878"/>
                <wp:lineTo x="3776" y="4640"/>
                <wp:lineTo x="4050" y="7623"/>
                <wp:lineTo x="4134" y="11710"/>
                <wp:lineTo x="3945" y="15466"/>
                <wp:lineTo x="3502" y="18670"/>
                <wp:lineTo x="2953" y="20659"/>
                <wp:lineTo x="2257" y="21653"/>
                <wp:lineTo x="1540" y="21321"/>
                <wp:lineTo x="886" y="19775"/>
                <wp:lineTo x="359" y="17013"/>
                <wp:lineTo x="84" y="14030"/>
                <wp:lineTo x="0" y="9832"/>
                <wp:lineTo x="211" y="5966"/>
                <wp:lineTo x="654" y="2872"/>
                <wp:lineTo x="1181" y="994"/>
                <wp:lineTo x="1877" y="0"/>
                <wp:lineTo x="4936" y="0"/>
                <wp:lineTo x="4936" y="6960"/>
                <wp:lineTo x="5316" y="6960"/>
                <wp:lineTo x="5316" y="10053"/>
                <wp:lineTo x="5780" y="10053"/>
                <wp:lineTo x="5780" y="6960"/>
                <wp:lineTo x="6159" y="6960"/>
                <wp:lineTo x="6159" y="14914"/>
                <wp:lineTo x="5780" y="14914"/>
                <wp:lineTo x="5780" y="11710"/>
                <wp:lineTo x="5316" y="11710"/>
                <wp:lineTo x="5316" y="14914"/>
                <wp:lineTo x="4936" y="14914"/>
                <wp:lineTo x="4936" y="6960"/>
                <wp:lineTo x="4936" y="0"/>
                <wp:lineTo x="6370" y="0"/>
                <wp:lineTo x="6370" y="9501"/>
                <wp:lineTo x="6687" y="9501"/>
                <wp:lineTo x="6729" y="13478"/>
                <wp:lineTo x="6919" y="13367"/>
                <wp:lineTo x="6940" y="9501"/>
                <wp:lineTo x="7256" y="9501"/>
                <wp:lineTo x="7277" y="14914"/>
                <wp:lineTo x="6982" y="14914"/>
                <wp:lineTo x="6940" y="14362"/>
                <wp:lineTo x="6792" y="15024"/>
                <wp:lineTo x="6497" y="14804"/>
                <wp:lineTo x="6370" y="13699"/>
                <wp:lineTo x="6370" y="9501"/>
                <wp:lineTo x="6370" y="0"/>
                <wp:lineTo x="7995" y="0"/>
                <wp:lineTo x="7995" y="9390"/>
                <wp:lineTo x="8248" y="9943"/>
                <wp:lineTo x="8332" y="9943"/>
                <wp:lineTo x="8501" y="9390"/>
                <wp:lineTo x="8754" y="9832"/>
                <wp:lineTo x="8838" y="10826"/>
                <wp:lineTo x="8838" y="14914"/>
                <wp:lineTo x="8543" y="14914"/>
                <wp:lineTo x="8501" y="10826"/>
                <wp:lineTo x="8332" y="11047"/>
                <wp:lineTo x="8311" y="14914"/>
                <wp:lineTo x="8016" y="14914"/>
                <wp:lineTo x="7973" y="10826"/>
                <wp:lineTo x="7805" y="11158"/>
                <wp:lineTo x="7805" y="14914"/>
                <wp:lineTo x="7509" y="14914"/>
                <wp:lineTo x="7488" y="9501"/>
                <wp:lineTo x="7763" y="9501"/>
                <wp:lineTo x="7784" y="10053"/>
                <wp:lineTo x="7995" y="9390"/>
                <wp:lineTo x="7995" y="0"/>
                <wp:lineTo x="9260" y="0"/>
                <wp:lineTo x="9260" y="9390"/>
                <wp:lineTo x="9598" y="9544"/>
                <wp:lineTo x="9598" y="12484"/>
                <wp:lineTo x="9366" y="12594"/>
                <wp:lineTo x="9366" y="13699"/>
                <wp:lineTo x="9555" y="13588"/>
                <wp:lineTo x="9598" y="12484"/>
                <wp:lineTo x="9598" y="9544"/>
                <wp:lineTo x="9745" y="9611"/>
                <wp:lineTo x="9893" y="10495"/>
                <wp:lineTo x="9935" y="14914"/>
                <wp:lineTo x="9619" y="14914"/>
                <wp:lineTo x="9598" y="14583"/>
                <wp:lineTo x="9450" y="15024"/>
                <wp:lineTo x="9113" y="14693"/>
                <wp:lineTo x="9007" y="13920"/>
                <wp:lineTo x="9070" y="12152"/>
                <wp:lineTo x="9323" y="11379"/>
                <wp:lineTo x="9577" y="11268"/>
                <wp:lineTo x="9513" y="10606"/>
                <wp:lineTo x="9155" y="10826"/>
                <wp:lineTo x="9091" y="9722"/>
                <wp:lineTo x="9260" y="9390"/>
                <wp:lineTo x="9260" y="0"/>
                <wp:lineTo x="10610" y="0"/>
                <wp:lineTo x="10610" y="9390"/>
                <wp:lineTo x="10948" y="9611"/>
                <wp:lineTo x="11074" y="10716"/>
                <wp:lineTo x="11074" y="14914"/>
                <wp:lineTo x="10737" y="14914"/>
                <wp:lineTo x="10695" y="10937"/>
                <wp:lineTo x="10505" y="11047"/>
                <wp:lineTo x="10463" y="14914"/>
                <wp:lineTo x="10125" y="14914"/>
                <wp:lineTo x="10125" y="9501"/>
                <wp:lineTo x="10420" y="9501"/>
                <wp:lineTo x="10463" y="10053"/>
                <wp:lineTo x="10610" y="9390"/>
                <wp:lineTo x="10610" y="0"/>
                <wp:lineTo x="11623" y="0"/>
                <wp:lineTo x="11623" y="6960"/>
                <wp:lineTo x="11897" y="7037"/>
                <wp:lineTo x="12087" y="8396"/>
                <wp:lineTo x="11897" y="8396"/>
                <wp:lineTo x="11897" y="10495"/>
                <wp:lineTo x="12213" y="10164"/>
                <wp:lineTo x="12255" y="9169"/>
                <wp:lineTo x="12150" y="8396"/>
                <wp:lineTo x="12087" y="8396"/>
                <wp:lineTo x="11897" y="7037"/>
                <wp:lineTo x="12403" y="7181"/>
                <wp:lineTo x="12656" y="8286"/>
                <wp:lineTo x="12635" y="10274"/>
                <wp:lineTo x="12403" y="11268"/>
                <wp:lineTo x="12593" y="12263"/>
                <wp:lineTo x="12741" y="14914"/>
                <wp:lineTo x="12298" y="14804"/>
                <wp:lineTo x="12129" y="12042"/>
                <wp:lineTo x="11897" y="11821"/>
                <wp:lineTo x="11897" y="14914"/>
                <wp:lineTo x="11475" y="14914"/>
                <wp:lineTo x="11475" y="7070"/>
                <wp:lineTo x="11623" y="6960"/>
                <wp:lineTo x="11623" y="0"/>
                <wp:lineTo x="12888" y="0"/>
                <wp:lineTo x="12888" y="9390"/>
                <wp:lineTo x="13226" y="9390"/>
                <wp:lineTo x="13226" y="14914"/>
                <wp:lineTo x="12888" y="14914"/>
                <wp:lineTo x="12888" y="9390"/>
                <wp:lineTo x="12888" y="0"/>
                <wp:lineTo x="13015" y="0"/>
                <wp:lineTo x="13015" y="7070"/>
                <wp:lineTo x="13226" y="7512"/>
                <wp:lineTo x="13184" y="8727"/>
                <wp:lineTo x="12930" y="8727"/>
                <wp:lineTo x="12930" y="7291"/>
                <wp:lineTo x="13015" y="7070"/>
                <wp:lineTo x="13015" y="0"/>
                <wp:lineTo x="13690" y="0"/>
                <wp:lineTo x="13690" y="9390"/>
                <wp:lineTo x="13922" y="9577"/>
                <wp:lineTo x="13922" y="10716"/>
                <wp:lineTo x="13753" y="10826"/>
                <wp:lineTo x="13753" y="12925"/>
                <wp:lineTo x="13964" y="12925"/>
                <wp:lineTo x="13943" y="10716"/>
                <wp:lineTo x="13922" y="10716"/>
                <wp:lineTo x="13922" y="9577"/>
                <wp:lineTo x="13964" y="9611"/>
                <wp:lineTo x="14027" y="9943"/>
                <wp:lineTo x="14027" y="9501"/>
                <wp:lineTo x="14302" y="9501"/>
                <wp:lineTo x="14238" y="15356"/>
                <wp:lineTo x="14006" y="16350"/>
                <wp:lineTo x="13500" y="16240"/>
                <wp:lineTo x="13521" y="15024"/>
                <wp:lineTo x="13922" y="15024"/>
                <wp:lineTo x="13985" y="13920"/>
                <wp:lineTo x="13690" y="14362"/>
                <wp:lineTo x="13437" y="13257"/>
                <wp:lineTo x="13437" y="10606"/>
                <wp:lineTo x="13627" y="9501"/>
                <wp:lineTo x="13690" y="9390"/>
                <wp:lineTo x="13690" y="0"/>
                <wp:lineTo x="14491" y="0"/>
                <wp:lineTo x="14491" y="7512"/>
                <wp:lineTo x="14829" y="7512"/>
                <wp:lineTo x="14850" y="10053"/>
                <wp:lineTo x="14998" y="9611"/>
                <wp:lineTo x="15293" y="9943"/>
                <wp:lineTo x="15398" y="10937"/>
                <wp:lineTo x="15398" y="14914"/>
                <wp:lineTo x="15082" y="14914"/>
                <wp:lineTo x="15040" y="11047"/>
                <wp:lineTo x="14850" y="11158"/>
                <wp:lineTo x="14829" y="14914"/>
                <wp:lineTo x="14491" y="14914"/>
                <wp:lineTo x="14491" y="7512"/>
                <wp:lineTo x="14491" y="0"/>
                <wp:lineTo x="15947" y="0"/>
                <wp:lineTo x="15947" y="8507"/>
                <wp:lineTo x="16010" y="8617"/>
                <wp:lineTo x="16010" y="9943"/>
                <wp:lineTo x="16221" y="9943"/>
                <wp:lineTo x="16200" y="11158"/>
                <wp:lineTo x="16010" y="11047"/>
                <wp:lineTo x="16052" y="13809"/>
                <wp:lineTo x="16200" y="13809"/>
                <wp:lineTo x="16200" y="15135"/>
                <wp:lineTo x="15799" y="15024"/>
                <wp:lineTo x="15673" y="14030"/>
                <wp:lineTo x="15630" y="11158"/>
                <wp:lineTo x="15546" y="11047"/>
                <wp:lineTo x="15546" y="9943"/>
                <wp:lineTo x="15673" y="9943"/>
                <wp:lineTo x="15715" y="8838"/>
                <wp:lineTo x="15947" y="8507"/>
                <wp:lineTo x="15947" y="0"/>
                <wp:lineTo x="16685" y="0"/>
                <wp:lineTo x="16685" y="9059"/>
                <wp:lineTo x="17086" y="9280"/>
                <wp:lineTo x="17044" y="10606"/>
                <wp:lineTo x="16727" y="10495"/>
                <wp:lineTo x="16748" y="11158"/>
                <wp:lineTo x="17086" y="12152"/>
                <wp:lineTo x="17149" y="13699"/>
                <wp:lineTo x="17023" y="14804"/>
                <wp:lineTo x="16580" y="15245"/>
                <wp:lineTo x="16369" y="14693"/>
                <wp:lineTo x="16432" y="13588"/>
                <wp:lineTo x="16770" y="13809"/>
                <wp:lineTo x="16770" y="13036"/>
                <wp:lineTo x="16432" y="11931"/>
                <wp:lineTo x="16390" y="10826"/>
                <wp:lineTo x="16474" y="9611"/>
                <wp:lineTo x="16685" y="9059"/>
                <wp:lineTo x="16685" y="0"/>
                <wp:lineTo x="17466" y="0"/>
                <wp:lineTo x="17466" y="6960"/>
                <wp:lineTo x="17888" y="7070"/>
                <wp:lineTo x="18394" y="12152"/>
                <wp:lineTo x="18352" y="6960"/>
                <wp:lineTo x="18710" y="6960"/>
                <wp:lineTo x="18710" y="14914"/>
                <wp:lineTo x="18288" y="14693"/>
                <wp:lineTo x="17782" y="9501"/>
                <wp:lineTo x="17803" y="14914"/>
                <wp:lineTo x="17445" y="14914"/>
                <wp:lineTo x="17466" y="6960"/>
                <wp:lineTo x="17466" y="0"/>
                <wp:lineTo x="19280" y="0"/>
                <wp:lineTo x="19280" y="9280"/>
                <wp:lineTo x="19448" y="9363"/>
                <wp:lineTo x="19448" y="10606"/>
                <wp:lineTo x="19301" y="10937"/>
                <wp:lineTo x="19301" y="13478"/>
                <wp:lineTo x="19470" y="13809"/>
                <wp:lineTo x="19596" y="13257"/>
                <wp:lineTo x="19575" y="10937"/>
                <wp:lineTo x="19448" y="10606"/>
                <wp:lineTo x="19448" y="9363"/>
                <wp:lineTo x="19723" y="9501"/>
                <wp:lineTo x="19955" y="10716"/>
                <wp:lineTo x="19955" y="13699"/>
                <wp:lineTo x="19723" y="14914"/>
                <wp:lineTo x="19259" y="15135"/>
                <wp:lineTo x="18984" y="14251"/>
                <wp:lineTo x="18879" y="13036"/>
                <wp:lineTo x="18921" y="10826"/>
                <wp:lineTo x="19153" y="9501"/>
                <wp:lineTo x="19280" y="9280"/>
                <wp:lineTo x="19280" y="0"/>
                <wp:lineTo x="20081" y="0"/>
                <wp:lineTo x="20081" y="9390"/>
                <wp:lineTo x="20440" y="9611"/>
                <wp:lineTo x="20545" y="13036"/>
                <wp:lineTo x="20714" y="9390"/>
                <wp:lineTo x="20988" y="9501"/>
                <wp:lineTo x="21157" y="13036"/>
                <wp:lineTo x="21263" y="9390"/>
                <wp:lineTo x="21600" y="9611"/>
                <wp:lineTo x="21284" y="14914"/>
                <wp:lineTo x="20967" y="14914"/>
                <wp:lineTo x="20820" y="11600"/>
                <wp:lineTo x="20672" y="14914"/>
                <wp:lineTo x="20355" y="14914"/>
                <wp:lineTo x="20081" y="9390"/>
                <wp:lineTo x="20081" y="0"/>
                <wp:lineTo x="1877" y="0"/>
              </wp:wrapPolygon>
            </wp:wrapThrough>
            <wp:docPr id="1073741830" name="officeArt object" descr="Image"/>
            <wp:cNvGraphicFramePr/>
            <a:graphic xmlns:a="http://schemas.openxmlformats.org/drawingml/2006/main">
              <a:graphicData uri="http://schemas.openxmlformats.org/drawingml/2006/picture">
                <pic:pic xmlns:pic="http://schemas.openxmlformats.org/drawingml/2006/picture">
                  <pic:nvPicPr>
                    <pic:cNvPr id="1073741830" name="Image" descr="Image"/>
                    <pic:cNvPicPr>
                      <a:picLocks noChangeAspect="1"/>
                    </pic:cNvPicPr>
                  </pic:nvPicPr>
                  <pic:blipFill>
                    <a:blip r:embed="rId12"/>
                    <a:stretch>
                      <a:fillRect/>
                    </a:stretch>
                  </pic:blipFill>
                  <pic:spPr>
                    <a:xfrm>
                      <a:off x="0" y="0"/>
                      <a:ext cx="2943879" cy="562100"/>
                    </a:xfrm>
                    <a:prstGeom prst="rect">
                      <a:avLst/>
                    </a:prstGeom>
                    <a:ln w="12700" cap="flat">
                      <a:noFill/>
                      <a:miter lim="400000"/>
                    </a:ln>
                    <a:effectLst/>
                  </pic:spPr>
                </pic:pic>
              </a:graphicData>
            </a:graphic>
          </wp:anchor>
        </w:drawing>
      </w:r>
      <w:r>
        <w:rPr>
          <w:rFonts w:ascii="Times Roman" w:hAnsi="Times Roman"/>
          <w:b/>
          <w:bCs/>
          <w:noProof/>
        </w:rPr>
        <w:drawing>
          <wp:anchor distT="152400" distB="152400" distL="152400" distR="152400" simplePos="0" relativeHeight="251663360" behindDoc="0" locked="0" layoutInCell="1" allowOverlap="1" wp14:anchorId="21BF8D3C" wp14:editId="4C99E973">
            <wp:simplePos x="0" y="0"/>
            <wp:positionH relativeFrom="margin">
              <wp:posOffset>1788150</wp:posOffset>
            </wp:positionH>
            <wp:positionV relativeFrom="line">
              <wp:posOffset>1233509</wp:posOffset>
            </wp:positionV>
            <wp:extent cx="3073401" cy="384176"/>
            <wp:effectExtent l="0" t="0" r="0" b="0"/>
            <wp:wrapTopAndBottom distT="152400" distB="152400"/>
            <wp:docPr id="1073741831" name="officeArt object" descr="Image"/>
            <wp:cNvGraphicFramePr/>
            <a:graphic xmlns:a="http://schemas.openxmlformats.org/drawingml/2006/main">
              <a:graphicData uri="http://schemas.openxmlformats.org/drawingml/2006/picture">
                <pic:pic xmlns:pic="http://schemas.openxmlformats.org/drawingml/2006/picture">
                  <pic:nvPicPr>
                    <pic:cNvPr id="1073741831" name="Image" descr="Image"/>
                    <pic:cNvPicPr>
                      <a:picLocks noChangeAspect="1"/>
                    </pic:cNvPicPr>
                  </pic:nvPicPr>
                  <pic:blipFill>
                    <a:blip r:embed="rId13"/>
                    <a:stretch>
                      <a:fillRect/>
                    </a:stretch>
                  </pic:blipFill>
                  <pic:spPr>
                    <a:xfrm>
                      <a:off x="0" y="0"/>
                      <a:ext cx="3073401" cy="384176"/>
                    </a:xfrm>
                    <a:prstGeom prst="rect">
                      <a:avLst/>
                    </a:prstGeom>
                    <a:ln w="12700" cap="flat">
                      <a:noFill/>
                      <a:miter lim="400000"/>
                    </a:ln>
                    <a:effectLst/>
                  </pic:spPr>
                </pic:pic>
              </a:graphicData>
            </a:graphic>
          </wp:anchor>
        </w:drawing>
      </w:r>
    </w:p>
    <w:p w14:paraId="52B0F3FD" w14:textId="77777777" w:rsidR="00D91FBB" w:rsidRDefault="00D91FBB">
      <w:pPr>
        <w:pStyle w:val="Default"/>
        <w:spacing w:before="0" w:after="240" w:line="240" w:lineRule="auto"/>
        <w:rPr>
          <w:rFonts w:ascii="Times Roman" w:hAnsi="Times Roman"/>
        </w:rPr>
      </w:pPr>
    </w:p>
    <w:p w14:paraId="698D2040" w14:textId="77777777" w:rsidR="00D91FBB" w:rsidRDefault="00D91FBB">
      <w:pPr>
        <w:pStyle w:val="Default"/>
        <w:spacing w:before="0" w:after="240" w:line="240" w:lineRule="auto"/>
        <w:rPr>
          <w:rFonts w:ascii="Times Roman" w:hAnsi="Times Roman"/>
        </w:rPr>
      </w:pPr>
    </w:p>
    <w:p w14:paraId="661B344E" w14:textId="77777777" w:rsidR="00D91FBB" w:rsidRDefault="00D91FBB">
      <w:pPr>
        <w:pStyle w:val="Default"/>
        <w:spacing w:before="0" w:after="240" w:line="240" w:lineRule="auto"/>
        <w:rPr>
          <w:rFonts w:ascii="Times Roman" w:hAnsi="Times Roman"/>
        </w:rPr>
      </w:pPr>
    </w:p>
    <w:p w14:paraId="3CB2743F" w14:textId="77777777" w:rsidR="00D91FBB" w:rsidRDefault="00C22ABA">
      <w:pPr>
        <w:pStyle w:val="Default"/>
        <w:spacing w:before="0" w:after="240" w:line="240" w:lineRule="auto"/>
        <w:rPr>
          <w:rFonts w:ascii="Times Roman" w:eastAsia="Times Roman" w:hAnsi="Times Roman" w:cs="Times Roman"/>
        </w:rPr>
      </w:pPr>
      <w:r>
        <w:rPr>
          <w:rFonts w:ascii="Times Roman" w:hAnsi="Times Roman"/>
          <w:lang w:val="en-US"/>
        </w:rPr>
        <w:t>9 December 2021</w:t>
      </w:r>
    </w:p>
    <w:p w14:paraId="25225B8C" w14:textId="77777777" w:rsidR="00D91FBB" w:rsidRDefault="00C22ABA">
      <w:pPr>
        <w:pStyle w:val="Default"/>
        <w:spacing w:before="0" w:after="240" w:line="240" w:lineRule="auto"/>
        <w:rPr>
          <w:rFonts w:ascii="Times Roman" w:eastAsia="Times Roman" w:hAnsi="Times Roman" w:cs="Times Roman"/>
        </w:rPr>
      </w:pPr>
      <w:r>
        <w:rPr>
          <w:rFonts w:ascii="Times Roman" w:hAnsi="Times Roman"/>
          <w:b/>
          <w:bCs/>
          <w:lang w:val="en-US"/>
        </w:rPr>
        <w:t>China must release imprisoned journalist Zhang Zhan, who is at imminent risk of death</w:t>
      </w:r>
    </w:p>
    <w:p w14:paraId="321EC85A" w14:textId="77777777" w:rsidR="00D91FBB" w:rsidRDefault="00C22ABA">
      <w:pPr>
        <w:pStyle w:val="Default"/>
        <w:spacing w:before="0" w:after="240" w:line="240" w:lineRule="auto"/>
        <w:rPr>
          <w:rFonts w:ascii="Times Roman" w:eastAsia="Times Roman" w:hAnsi="Times Roman" w:cs="Times Roman"/>
        </w:rPr>
      </w:pPr>
      <w:r>
        <w:rPr>
          <w:rFonts w:ascii="Times Roman" w:hAnsi="Times Roman"/>
          <w:b/>
          <w:bCs/>
          <w:lang w:val="en-US"/>
        </w:rPr>
        <w:t xml:space="preserve">The 29 Principles, Lawyers' Rights Watch Canada, the International Bar Association's Human Rights Institute (IBAHRI), Bar Human Rights </w:t>
      </w:r>
      <w:r>
        <w:rPr>
          <w:rFonts w:ascii="Times Roman" w:hAnsi="Times Roman"/>
          <w:b/>
          <w:bCs/>
          <w:lang w:val="en-US"/>
        </w:rPr>
        <w:t>Committee of England and Wales,</w:t>
      </w:r>
      <w:r>
        <w:rPr>
          <w:rFonts w:ascii="Times Roman" w:hAnsi="Times Roman"/>
          <w:b/>
          <w:bCs/>
          <w:lang w:val="fr-FR"/>
        </w:rPr>
        <w:t xml:space="preserve"> Paris Bar Association, </w:t>
      </w:r>
      <w:r>
        <w:rPr>
          <w:rFonts w:ascii="Times Roman" w:hAnsi="Times Roman"/>
          <w:b/>
          <w:bCs/>
          <w:lang w:val="en-US"/>
        </w:rPr>
        <w:t>Taipei Bar Association</w:t>
      </w:r>
      <w:r>
        <w:rPr>
          <w:rFonts w:ascii="Times Roman" w:hAnsi="Times Roman"/>
          <w:b/>
          <w:bCs/>
          <w:lang w:val="en-US"/>
        </w:rPr>
        <w:t>’</w:t>
      </w:r>
      <w:r>
        <w:rPr>
          <w:rFonts w:ascii="Times Roman" w:hAnsi="Times Roman"/>
          <w:b/>
          <w:bCs/>
          <w:lang w:val="en-US"/>
        </w:rPr>
        <w:t>s Human Rights Committee, Human Rights Now, and China Change, call on Chinese authorities to grant medical parole to citizen journalist and former lawyer Zhang Zhan, who was sent</w:t>
      </w:r>
      <w:r>
        <w:rPr>
          <w:rFonts w:ascii="Times Roman" w:hAnsi="Times Roman"/>
          <w:b/>
          <w:bCs/>
          <w:lang w:val="en-US"/>
        </w:rPr>
        <w:t>enced to four years in prison in December 2020 after being detained for documenting the government</w:t>
      </w:r>
      <w:r>
        <w:rPr>
          <w:rFonts w:ascii="Times Roman" w:hAnsi="Times Roman"/>
          <w:b/>
          <w:bCs/>
          <w:rtl/>
        </w:rPr>
        <w:t>’</w:t>
      </w:r>
      <w:r>
        <w:rPr>
          <w:rFonts w:ascii="Times Roman" w:hAnsi="Times Roman"/>
          <w:b/>
          <w:bCs/>
          <w:lang w:val="en-US"/>
        </w:rPr>
        <w:t>s response to COVID-19 in Wuhan, Hubei province. Zhang</w:t>
      </w:r>
      <w:r>
        <w:rPr>
          <w:rFonts w:ascii="Times Roman" w:hAnsi="Times Roman"/>
          <w:b/>
          <w:bCs/>
          <w:rtl/>
        </w:rPr>
        <w:t>’</w:t>
      </w:r>
      <w:r>
        <w:rPr>
          <w:rFonts w:ascii="Times Roman" w:hAnsi="Times Roman"/>
          <w:b/>
          <w:bCs/>
          <w:lang w:val="en-US"/>
        </w:rPr>
        <w:t xml:space="preserve">s health is rapidly deteriorating, and her family says she will not make it through the winter if she </w:t>
      </w:r>
      <w:r>
        <w:rPr>
          <w:rFonts w:ascii="Times Roman" w:hAnsi="Times Roman"/>
          <w:b/>
          <w:bCs/>
          <w:lang w:val="en-US"/>
        </w:rPr>
        <w:t>is not released soon.</w:t>
      </w:r>
      <w:r>
        <w:rPr>
          <w:rFonts w:ascii="Times Roman" w:eastAsia="Times Roman" w:hAnsi="Times Roman" w:cs="Times Roman"/>
        </w:rPr>
        <w:br/>
      </w:r>
    </w:p>
    <w:p w14:paraId="61F8EAE7" w14:textId="77777777" w:rsidR="00D91FBB" w:rsidRDefault="00C22ABA">
      <w:pPr>
        <w:pStyle w:val="Default"/>
        <w:spacing w:before="0" w:after="240" w:line="240" w:lineRule="auto"/>
        <w:rPr>
          <w:rFonts w:ascii="Times Roman" w:eastAsia="Times Roman" w:hAnsi="Times Roman" w:cs="Times Roman"/>
        </w:rPr>
      </w:pPr>
      <w:r>
        <w:rPr>
          <w:rFonts w:ascii="Times Roman" w:hAnsi="Times Roman"/>
          <w:lang w:val="en-US"/>
        </w:rPr>
        <w:t xml:space="preserve">Zhang Zhan was detained for </w:t>
      </w:r>
      <w:r>
        <w:rPr>
          <w:rFonts w:ascii="Times Roman" w:hAnsi="Times Roman"/>
          <w:rtl/>
          <w:lang w:val="ar-SA"/>
        </w:rPr>
        <w:t>“</w:t>
      </w:r>
      <w:r>
        <w:rPr>
          <w:rFonts w:ascii="Times Roman" w:hAnsi="Times Roman"/>
          <w:lang w:val="en-US"/>
        </w:rPr>
        <w:t>picking quarrels and provoking trouble</w:t>
      </w:r>
      <w:r>
        <w:rPr>
          <w:rFonts w:ascii="Times Roman" w:hAnsi="Times Roman"/>
        </w:rPr>
        <w:t>”</w:t>
      </w:r>
      <w:r>
        <w:rPr>
          <w:rFonts w:ascii="Times Roman" w:hAnsi="Times Roman"/>
          <w:lang w:val="en-US"/>
        </w:rPr>
        <w:t>, a vague charge routinely used against dissidents, lawyers, and journalists who dare to speak out against injustice or abuse. She was later charged with spreading f</w:t>
      </w:r>
      <w:r>
        <w:rPr>
          <w:rFonts w:ascii="Times Roman" w:hAnsi="Times Roman"/>
          <w:lang w:val="en-US"/>
        </w:rPr>
        <w:t xml:space="preserve">alse information about the situation in Wuhan in early 2020. In </w:t>
      </w:r>
      <w:proofErr w:type="gramStart"/>
      <w:r>
        <w:rPr>
          <w:rFonts w:ascii="Times Roman" w:hAnsi="Times Roman"/>
          <w:lang w:val="en-US"/>
        </w:rPr>
        <w:t>protest against</w:t>
      </w:r>
      <w:proofErr w:type="gramEnd"/>
      <w:r>
        <w:rPr>
          <w:rFonts w:ascii="Times Roman" w:hAnsi="Times Roman"/>
          <w:lang w:val="en-US"/>
        </w:rPr>
        <w:t xml:space="preserve"> her detention and these charges, Zhang Zhan went on hunger strike, and her health deteriorated to the point that she was in a wheelchair for her trial in December 2020.</w:t>
      </w:r>
    </w:p>
    <w:p w14:paraId="25588154" w14:textId="77777777" w:rsidR="00D91FBB" w:rsidRDefault="00C22ABA">
      <w:pPr>
        <w:pStyle w:val="Default"/>
        <w:spacing w:before="0" w:after="240" w:line="240" w:lineRule="auto"/>
        <w:rPr>
          <w:rFonts w:ascii="Times Roman" w:eastAsia="Times Roman" w:hAnsi="Times Roman" w:cs="Times Roman"/>
        </w:rPr>
      </w:pPr>
      <w:r>
        <w:rPr>
          <w:rFonts w:ascii="Times Roman" w:hAnsi="Times Roman"/>
          <w:lang w:val="en-US"/>
        </w:rPr>
        <w:t>In July</w:t>
      </w:r>
      <w:r>
        <w:rPr>
          <w:rFonts w:ascii="Times Roman" w:hAnsi="Times Roman"/>
          <w:lang w:val="en-US"/>
        </w:rPr>
        <w:t xml:space="preserve"> 2021, Zhang Zhan was </w:t>
      </w:r>
      <w:hyperlink r:id="rId14" w:history="1">
        <w:proofErr w:type="spellStart"/>
        <w:r>
          <w:rPr>
            <w:rStyle w:val="Hyperlink0"/>
            <w:rFonts w:ascii="Times Roman" w:hAnsi="Times Roman"/>
            <w:lang w:val="en-US"/>
          </w:rPr>
          <w:t>hospitalised</w:t>
        </w:r>
        <w:proofErr w:type="spellEnd"/>
      </w:hyperlink>
      <w:r>
        <w:rPr>
          <w:rFonts w:ascii="Times Roman" w:hAnsi="Times Roman"/>
          <w:lang w:val="en-US"/>
        </w:rPr>
        <w:t xml:space="preserve"> for nearly two weeks due to malnutrition, but she was later returned to prison. Authorities have impos</w:t>
      </w:r>
      <w:r>
        <w:rPr>
          <w:rFonts w:ascii="Times Roman" w:hAnsi="Times Roman"/>
          <w:lang w:val="en-US"/>
        </w:rPr>
        <w:t>ed months of brutal punishment for her protest, which according to individuals familiar with her situation included 24-hour shackles and handcuffs.</w:t>
      </w:r>
      <w:r>
        <w:rPr>
          <w:rFonts w:ascii="Times Roman" w:hAnsi="Times Roman"/>
        </w:rPr>
        <w:t> </w:t>
      </w:r>
      <w:r>
        <w:rPr>
          <w:rFonts w:ascii="Times Roman" w:hAnsi="Times Roman"/>
          <w:lang w:val="en-US"/>
        </w:rPr>
        <w:t xml:space="preserve">Her mother </w:t>
      </w:r>
      <w:hyperlink r:id="rId15" w:history="1">
        <w:r>
          <w:rPr>
            <w:rStyle w:val="Hyperlink0"/>
            <w:rFonts w:ascii="Times Roman" w:hAnsi="Times Roman"/>
            <w:lang w:val="en-US"/>
          </w:rPr>
          <w:t>recently repor</w:t>
        </w:r>
        <w:r>
          <w:rPr>
            <w:rStyle w:val="Hyperlink0"/>
            <w:rFonts w:ascii="Times Roman" w:hAnsi="Times Roman"/>
            <w:lang w:val="en-US"/>
          </w:rPr>
          <w:t>ted</w:t>
        </w:r>
      </w:hyperlink>
      <w:r>
        <w:rPr>
          <w:rFonts w:ascii="Times Roman" w:hAnsi="Times Roman"/>
          <w:lang w:val="en-US"/>
        </w:rPr>
        <w:t xml:space="preserve"> that Zhang is extremely weak and now weighs less</w:t>
      </w:r>
      <w:r>
        <w:rPr>
          <w:rFonts w:ascii="Times Roman" w:hAnsi="Times Roman"/>
        </w:rPr>
        <w:t> </w:t>
      </w:r>
      <w:r>
        <w:rPr>
          <w:rFonts w:ascii="Times Roman" w:hAnsi="Times Roman"/>
          <w:lang w:val="en-US"/>
        </w:rPr>
        <w:t>than 40 kilograms.</w:t>
      </w:r>
      <w:r>
        <w:rPr>
          <w:rFonts w:ascii="Times Roman" w:hAnsi="Times Roman"/>
        </w:rPr>
        <w:t> </w:t>
      </w:r>
    </w:p>
    <w:p w14:paraId="4F662C16" w14:textId="77777777" w:rsidR="00D91FBB" w:rsidRDefault="00C22ABA">
      <w:pPr>
        <w:pStyle w:val="Default"/>
        <w:spacing w:before="0" w:after="240" w:line="240" w:lineRule="auto"/>
        <w:rPr>
          <w:rFonts w:ascii="Times Roman" w:eastAsia="Times Roman" w:hAnsi="Times Roman" w:cs="Times Roman"/>
        </w:rPr>
      </w:pPr>
      <w:r>
        <w:rPr>
          <w:rFonts w:ascii="Times Roman" w:hAnsi="Times Roman"/>
          <w:lang w:val="en-US"/>
        </w:rPr>
        <w:lastRenderedPageBreak/>
        <w:t xml:space="preserve">Zhang Zhan was detained, </w:t>
      </w:r>
      <w:proofErr w:type="gramStart"/>
      <w:r>
        <w:rPr>
          <w:rFonts w:ascii="Times Roman" w:hAnsi="Times Roman"/>
          <w:lang w:val="en-US"/>
        </w:rPr>
        <w:t>charged</w:t>
      </w:r>
      <w:proofErr w:type="gramEnd"/>
      <w:r>
        <w:rPr>
          <w:rFonts w:ascii="Times Roman" w:hAnsi="Times Roman"/>
          <w:lang w:val="en-US"/>
        </w:rPr>
        <w:t xml:space="preserve"> and convicted in secret, with extremely limited access to her lawyers and no visits from her family. No solid evidence of a crime was </w:t>
      </w:r>
      <w:r>
        <w:rPr>
          <w:rFonts w:ascii="Times Roman" w:hAnsi="Times Roman"/>
          <w:lang w:val="en-US"/>
        </w:rPr>
        <w:t>presented in court, except that Zhang was reporting on the local response to the COVID-19 pandemic, rights guaranteed to her under China</w:t>
      </w:r>
      <w:r>
        <w:rPr>
          <w:rFonts w:ascii="Times Roman" w:hAnsi="Times Roman"/>
          <w:rtl/>
        </w:rPr>
        <w:t>’</w:t>
      </w:r>
      <w:r>
        <w:rPr>
          <w:rFonts w:ascii="Times Roman" w:hAnsi="Times Roman"/>
          <w:lang w:val="en-US"/>
        </w:rPr>
        <w:t xml:space="preserve">s constitution. She continues to insist she is innocent of any crime, and to </w:t>
      </w:r>
      <w:proofErr w:type="gramStart"/>
      <w:r>
        <w:rPr>
          <w:rFonts w:ascii="Times Roman" w:hAnsi="Times Roman"/>
          <w:lang w:val="en-US"/>
        </w:rPr>
        <w:t>protest against</w:t>
      </w:r>
      <w:proofErr w:type="gramEnd"/>
      <w:r>
        <w:rPr>
          <w:rFonts w:ascii="Times Roman" w:hAnsi="Times Roman"/>
          <w:lang w:val="en-US"/>
        </w:rPr>
        <w:t xml:space="preserve"> the restriction of free sp</w:t>
      </w:r>
      <w:r>
        <w:rPr>
          <w:rFonts w:ascii="Times Roman" w:hAnsi="Times Roman"/>
          <w:lang w:val="en-US"/>
        </w:rPr>
        <w:t>eech and information in China.</w:t>
      </w:r>
    </w:p>
    <w:p w14:paraId="1DB62727" w14:textId="77777777" w:rsidR="00D91FBB" w:rsidRDefault="00C22ABA">
      <w:pPr>
        <w:pStyle w:val="Default"/>
        <w:spacing w:before="0" w:after="240" w:line="240" w:lineRule="auto"/>
        <w:rPr>
          <w:rFonts w:ascii="Times Roman" w:eastAsia="Times Roman" w:hAnsi="Times Roman" w:cs="Times Roman"/>
        </w:rPr>
      </w:pPr>
      <w:hyperlink r:id="rId16" w:history="1">
        <w:r>
          <w:rPr>
            <w:rStyle w:val="Hyperlink0"/>
            <w:rFonts w:ascii="Times Roman" w:hAnsi="Times Roman"/>
            <w:lang w:val="en-US"/>
          </w:rPr>
          <w:t>According to Zhang</w:t>
        </w:r>
        <w:r>
          <w:rPr>
            <w:rStyle w:val="Hyperlink0"/>
            <w:rFonts w:ascii="Times Roman" w:hAnsi="Times Roman"/>
            <w:rtl/>
          </w:rPr>
          <w:t>’</w:t>
        </w:r>
        <w:r>
          <w:rPr>
            <w:rStyle w:val="Hyperlink0"/>
            <w:rFonts w:ascii="Times Roman" w:hAnsi="Times Roman"/>
            <w:lang w:val="en-US"/>
          </w:rPr>
          <w:t xml:space="preserve">s former lawyer Ren </w:t>
        </w:r>
        <w:proofErr w:type="spellStart"/>
        <w:r>
          <w:rPr>
            <w:rStyle w:val="Hyperlink0"/>
            <w:rFonts w:ascii="Times Roman" w:hAnsi="Times Roman"/>
            <w:lang w:val="en-US"/>
          </w:rPr>
          <w:t>Quanniu</w:t>
        </w:r>
        <w:proofErr w:type="spellEnd"/>
      </w:hyperlink>
      <w:r>
        <w:rPr>
          <w:rFonts w:ascii="Times Roman" w:hAnsi="Times Roman"/>
          <w:lang w:val="en-US"/>
        </w:rPr>
        <w:t xml:space="preserve">, whose license to practice law has been revoked </w:t>
      </w:r>
      <w:r>
        <w:rPr>
          <w:rFonts w:ascii="Times Roman" w:hAnsi="Times Roman"/>
          <w:lang w:val="en-US"/>
        </w:rPr>
        <w:t>by Chinese judicial authorities, Zhang</w:t>
      </w:r>
      <w:r>
        <w:rPr>
          <w:rFonts w:ascii="Times Roman" w:hAnsi="Times Roman"/>
          <w:rtl/>
        </w:rPr>
        <w:t>’</w:t>
      </w:r>
      <w:r>
        <w:rPr>
          <w:rFonts w:ascii="Times Roman" w:hAnsi="Times Roman"/>
          <w:lang w:val="en-US"/>
        </w:rPr>
        <w:t xml:space="preserve">s severe punishment is being used as a warning to others who might dare to reveal </w:t>
      </w:r>
      <w:r>
        <w:rPr>
          <w:rFonts w:ascii="Times Roman" w:hAnsi="Times Roman"/>
          <w:rtl/>
          <w:lang w:val="ar-SA"/>
        </w:rPr>
        <w:t>“</w:t>
      </w:r>
      <w:r>
        <w:rPr>
          <w:rFonts w:ascii="Times Roman" w:hAnsi="Times Roman"/>
          <w:lang w:val="fr-FR"/>
        </w:rPr>
        <w:t>sensitive</w:t>
      </w:r>
      <w:r>
        <w:rPr>
          <w:rFonts w:ascii="Times Roman" w:hAnsi="Times Roman"/>
        </w:rPr>
        <w:t xml:space="preserve">” </w:t>
      </w:r>
      <w:r>
        <w:rPr>
          <w:rFonts w:ascii="Times Roman" w:hAnsi="Times Roman"/>
          <w:lang w:val="en-US"/>
        </w:rPr>
        <w:t>information or challenge the government</w:t>
      </w:r>
      <w:r>
        <w:rPr>
          <w:rFonts w:ascii="Times Roman" w:hAnsi="Times Roman"/>
          <w:rtl/>
        </w:rPr>
        <w:t>’</w:t>
      </w:r>
      <w:r>
        <w:rPr>
          <w:rFonts w:ascii="Times Roman" w:hAnsi="Times Roman"/>
          <w:lang w:val="it-IT"/>
        </w:rPr>
        <w:t>s propaganda machine.</w:t>
      </w:r>
      <w:r>
        <w:rPr>
          <w:rFonts w:ascii="Times Roman" w:eastAsia="Times Roman" w:hAnsi="Times Roman" w:cs="Times Roman"/>
        </w:rPr>
        <w:br/>
      </w:r>
    </w:p>
    <w:p w14:paraId="7008D0DE" w14:textId="77777777" w:rsidR="00D91FBB" w:rsidRDefault="00C22ABA">
      <w:pPr>
        <w:pStyle w:val="Default"/>
        <w:spacing w:before="0" w:after="240" w:line="240" w:lineRule="auto"/>
        <w:rPr>
          <w:rFonts w:ascii="Times Roman" w:eastAsia="Times Roman" w:hAnsi="Times Roman" w:cs="Times Roman"/>
        </w:rPr>
      </w:pPr>
      <w:r>
        <w:rPr>
          <w:rFonts w:ascii="Times Roman" w:hAnsi="Times Roman"/>
          <w:lang w:val="en-US"/>
        </w:rPr>
        <w:t xml:space="preserve">On 19 November 2021, the United Nations human rights office </w:t>
      </w:r>
      <w:r>
        <w:rPr>
          <w:rFonts w:ascii="Times Roman" w:hAnsi="Times Roman"/>
          <w:lang w:val="en-US"/>
        </w:rPr>
        <w:t>called for Zhang</w:t>
      </w:r>
      <w:r>
        <w:rPr>
          <w:rFonts w:ascii="Times Roman" w:hAnsi="Times Roman"/>
          <w:rtl/>
        </w:rPr>
        <w:t>’</w:t>
      </w:r>
      <w:r>
        <w:rPr>
          <w:rFonts w:ascii="Times Roman" w:hAnsi="Times Roman"/>
        </w:rPr>
        <w:t xml:space="preserve">s </w:t>
      </w:r>
      <w:r>
        <w:rPr>
          <w:rFonts w:ascii="Times Roman" w:hAnsi="Times Roman"/>
          <w:rtl/>
          <w:lang w:val="ar-SA"/>
        </w:rPr>
        <w:t>“</w:t>
      </w:r>
      <w:r>
        <w:rPr>
          <w:rFonts w:ascii="Times Roman" w:hAnsi="Times Roman"/>
          <w:lang w:val="en-US"/>
        </w:rPr>
        <w:t>immediate and unconditional release</w:t>
      </w:r>
      <w:r>
        <w:rPr>
          <w:rFonts w:ascii="Times Roman" w:hAnsi="Times Roman"/>
        </w:rPr>
        <w:t xml:space="preserve">” </w:t>
      </w:r>
      <w:r>
        <w:rPr>
          <w:rFonts w:ascii="Times Roman" w:hAnsi="Times Roman"/>
          <w:lang w:val="en-US"/>
        </w:rPr>
        <w:t xml:space="preserve">on humanitarian grounds. Governments including the EU, US, and UK have done the same. In November 2021, more than 1250 Chinese lawyers and individual citizens have signed </w:t>
      </w:r>
      <w:hyperlink r:id="rId17" w:history="1">
        <w:r>
          <w:rPr>
            <w:rStyle w:val="Hyperlink0"/>
            <w:rFonts w:ascii="Times Roman" w:hAnsi="Times Roman"/>
            <w:lang w:val="nl-NL"/>
          </w:rPr>
          <w:t>an open letter</w:t>
        </w:r>
      </w:hyperlink>
      <w:r>
        <w:rPr>
          <w:rFonts w:ascii="Times Roman" w:hAnsi="Times Roman"/>
          <w:lang w:val="en-US"/>
        </w:rPr>
        <w:t xml:space="preserve"> calling for the government to release Zhang Zhan. In September 2021, a coalition of 45 NGOs wrote to Chinese leader Xi Jinping</w:t>
      </w:r>
      <w:r>
        <w:rPr>
          <w:rFonts w:ascii="Times Roman" w:hAnsi="Times Roman"/>
        </w:rPr>
        <w:t> </w:t>
      </w:r>
      <w:hyperlink r:id="rId18" w:history="1">
        <w:r>
          <w:rPr>
            <w:rStyle w:val="Hyperlink0"/>
            <w:rFonts w:ascii="Times Roman" w:hAnsi="Times Roman"/>
            <w:lang w:val="en-US"/>
          </w:rPr>
          <w:t>called for Zhang to be released immediately</w:t>
        </w:r>
      </w:hyperlink>
      <w:r>
        <w:rPr>
          <w:rFonts w:ascii="Times Roman" w:hAnsi="Times Roman"/>
          <w:lang w:val="en-US"/>
        </w:rPr>
        <w:t xml:space="preserve"> due to he</w:t>
      </w:r>
      <w:r>
        <w:rPr>
          <w:rStyle w:val="None"/>
          <w:rFonts w:ascii="Times Roman" w:hAnsi="Times Roman"/>
          <w:strike/>
        </w:rPr>
        <w:t>a</w:t>
      </w:r>
      <w:r>
        <w:rPr>
          <w:rFonts w:ascii="Times Roman" w:hAnsi="Times Roman"/>
          <w:lang w:val="en-US"/>
        </w:rPr>
        <w:t>r declining health.</w:t>
      </w:r>
      <w:r>
        <w:rPr>
          <w:rFonts w:ascii="Times Roman" w:eastAsia="Times Roman" w:hAnsi="Times Roman" w:cs="Times Roman"/>
        </w:rPr>
        <w:br/>
      </w:r>
    </w:p>
    <w:p w14:paraId="1D41BC5A" w14:textId="77777777" w:rsidR="00D91FBB" w:rsidRDefault="00C22ABA">
      <w:pPr>
        <w:pStyle w:val="Default"/>
        <w:spacing w:before="0" w:after="240" w:line="240" w:lineRule="auto"/>
        <w:rPr>
          <w:rFonts w:ascii="Times Roman" w:eastAsia="Times Roman" w:hAnsi="Times Roman" w:cs="Times Roman"/>
        </w:rPr>
      </w:pPr>
      <w:r>
        <w:rPr>
          <w:rFonts w:ascii="Times Roman" w:hAnsi="Times Roman"/>
          <w:lang w:val="en-US"/>
        </w:rPr>
        <w:t xml:space="preserve">Before turning to citizen journalism, Zhang Zhan was a lawyer, but she was suspended from practice after she spoke up on human rights issues, including signing a statement </w:t>
      </w:r>
      <w:r>
        <w:rPr>
          <w:rStyle w:val="None"/>
          <w:rFonts w:ascii="Times Roman" w:hAnsi="Times Roman"/>
          <w:strike/>
        </w:rPr>
        <w:t>to</w:t>
      </w:r>
      <w:r>
        <w:rPr>
          <w:rFonts w:ascii="Times Roman" w:hAnsi="Times Roman"/>
          <w:lang w:val="en-US"/>
        </w:rPr>
        <w:t xml:space="preserve"> protesting the amendments on the regulations on managing lawyers and law firms in</w:t>
      </w:r>
      <w:r>
        <w:rPr>
          <w:rFonts w:ascii="Times Roman" w:hAnsi="Times Roman"/>
          <w:lang w:val="en-US"/>
        </w:rPr>
        <w:t xml:space="preserve"> 2018.</w:t>
      </w:r>
    </w:p>
    <w:p w14:paraId="7DE38B27" w14:textId="77777777" w:rsidR="00D91FBB" w:rsidRDefault="00C22ABA">
      <w:pPr>
        <w:pStyle w:val="Default"/>
        <w:spacing w:before="0" w:after="240" w:line="240" w:lineRule="auto"/>
        <w:rPr>
          <w:rFonts w:ascii="Times Roman" w:eastAsia="Times Roman" w:hAnsi="Times Roman" w:cs="Times Roman"/>
        </w:rPr>
      </w:pPr>
      <w:r>
        <w:rPr>
          <w:rFonts w:ascii="Times Roman" w:hAnsi="Times Roman"/>
          <w:lang w:val="en-US"/>
        </w:rPr>
        <w:t xml:space="preserve">Zhang Zhan has been imprisoned for no more than telling the truth. She has committed no </w:t>
      </w:r>
      <w:proofErr w:type="gramStart"/>
      <w:r>
        <w:rPr>
          <w:rFonts w:ascii="Times Roman" w:hAnsi="Times Roman"/>
          <w:lang w:val="en-US"/>
        </w:rPr>
        <w:t>crime, but</w:t>
      </w:r>
      <w:proofErr w:type="gramEnd"/>
      <w:r>
        <w:rPr>
          <w:rFonts w:ascii="Times Roman" w:hAnsi="Times Roman"/>
          <w:lang w:val="en-US"/>
        </w:rPr>
        <w:t xml:space="preserve"> has been subject to a harsh and arbitrary punishment that makes a mockery of China's international human rights obligations to ensure fair trial and h</w:t>
      </w:r>
      <w:r>
        <w:rPr>
          <w:rFonts w:ascii="Times Roman" w:hAnsi="Times Roman"/>
          <w:lang w:val="en-US"/>
        </w:rPr>
        <w:t xml:space="preserve">umane prison conditions, as well as Chinese law and legal process. The 29 Principles, Lawyers' Rights Watch Canada, International Bar Association's Human Rights Institute (IBAHRI), Human Rights Now, China Change (and other </w:t>
      </w:r>
      <w:proofErr w:type="spellStart"/>
      <w:r>
        <w:rPr>
          <w:rFonts w:ascii="Times Roman" w:hAnsi="Times Roman"/>
          <w:lang w:val="en-US"/>
        </w:rPr>
        <w:t>organisations</w:t>
      </w:r>
      <w:proofErr w:type="spellEnd"/>
      <w:r>
        <w:rPr>
          <w:rFonts w:ascii="Times Roman" w:hAnsi="Times Roman"/>
          <w:lang w:val="en-US"/>
        </w:rPr>
        <w:t>)</w:t>
      </w:r>
      <w:r>
        <w:rPr>
          <w:rFonts w:ascii="Times Roman" w:hAnsi="Times Roman"/>
        </w:rPr>
        <w:t> </w:t>
      </w:r>
      <w:r>
        <w:rPr>
          <w:rFonts w:ascii="Times Roman" w:hAnsi="Times Roman"/>
          <w:lang w:val="en-US"/>
        </w:rPr>
        <w:t>call</w:t>
      </w:r>
      <w:r>
        <w:rPr>
          <w:rFonts w:ascii="Times Roman" w:hAnsi="Times Roman"/>
        </w:rPr>
        <w:t> </w:t>
      </w:r>
      <w:r>
        <w:rPr>
          <w:rFonts w:ascii="Times Roman" w:hAnsi="Times Roman"/>
          <w:lang w:val="en-US"/>
        </w:rPr>
        <w:t>on the Chines</w:t>
      </w:r>
      <w:r>
        <w:rPr>
          <w:rFonts w:ascii="Times Roman" w:hAnsi="Times Roman"/>
          <w:lang w:val="en-US"/>
        </w:rPr>
        <w:t>e government to:</w:t>
      </w:r>
      <w:r>
        <w:rPr>
          <w:rFonts w:ascii="Times Roman" w:eastAsia="Times Roman" w:hAnsi="Times Roman" w:cs="Times Roman"/>
        </w:rPr>
        <w:br/>
      </w:r>
    </w:p>
    <w:p w14:paraId="1D5E5BCB" w14:textId="77777777" w:rsidR="00D91FBB" w:rsidRDefault="00C22ABA">
      <w:pPr>
        <w:pStyle w:val="Default"/>
        <w:numPr>
          <w:ilvl w:val="0"/>
          <w:numId w:val="2"/>
        </w:numPr>
        <w:spacing w:before="0" w:line="240" w:lineRule="auto"/>
        <w:rPr>
          <w:rFonts w:ascii="Times Roman" w:hAnsi="Times Roman"/>
          <w:lang w:val="en-US"/>
        </w:rPr>
      </w:pPr>
      <w:r>
        <w:rPr>
          <w:rFonts w:ascii="Times Roman" w:hAnsi="Times Roman"/>
          <w:lang w:val="en-US"/>
        </w:rPr>
        <w:t xml:space="preserve">Immediately and unconditionally release Zhang Zhan from </w:t>
      </w:r>
      <w:proofErr w:type="gramStart"/>
      <w:r>
        <w:rPr>
          <w:rFonts w:ascii="Times Roman" w:hAnsi="Times Roman"/>
          <w:lang w:val="en-US"/>
        </w:rPr>
        <w:t>detention;</w:t>
      </w:r>
      <w:proofErr w:type="gramEnd"/>
    </w:p>
    <w:p w14:paraId="47F441B4" w14:textId="77777777" w:rsidR="00D91FBB" w:rsidRDefault="00C22ABA">
      <w:pPr>
        <w:pStyle w:val="Default"/>
        <w:numPr>
          <w:ilvl w:val="0"/>
          <w:numId w:val="2"/>
        </w:numPr>
        <w:spacing w:before="0" w:line="240" w:lineRule="auto"/>
        <w:rPr>
          <w:rFonts w:ascii="Times Roman" w:hAnsi="Times Roman"/>
          <w:lang w:val="en-US"/>
        </w:rPr>
      </w:pPr>
      <w:r>
        <w:rPr>
          <w:rFonts w:ascii="Times Roman" w:hAnsi="Times Roman"/>
          <w:lang w:val="en-US"/>
        </w:rPr>
        <w:t xml:space="preserve">Provide her with any needed medical </w:t>
      </w:r>
      <w:proofErr w:type="gramStart"/>
      <w:r>
        <w:rPr>
          <w:rFonts w:ascii="Times Roman" w:hAnsi="Times Roman"/>
          <w:lang w:val="en-US"/>
        </w:rPr>
        <w:t>care;</w:t>
      </w:r>
      <w:proofErr w:type="gramEnd"/>
    </w:p>
    <w:p w14:paraId="008970C2" w14:textId="77777777" w:rsidR="00D91FBB" w:rsidRDefault="00C22ABA">
      <w:pPr>
        <w:pStyle w:val="Default"/>
        <w:numPr>
          <w:ilvl w:val="0"/>
          <w:numId w:val="2"/>
        </w:numPr>
        <w:spacing w:before="0" w:line="240" w:lineRule="auto"/>
        <w:rPr>
          <w:rFonts w:ascii="Times Roman" w:hAnsi="Times Roman"/>
          <w:lang w:val="en-US"/>
        </w:rPr>
      </w:pPr>
      <w:r>
        <w:rPr>
          <w:rFonts w:ascii="Times Roman" w:hAnsi="Times Roman"/>
          <w:lang w:val="en-US"/>
        </w:rPr>
        <w:t>Allow her family to have free and unrestricted access to her.</w:t>
      </w:r>
    </w:p>
    <w:sectPr w:rsidR="00D91FBB">
      <w:headerReference w:type="default" r:id="rId19"/>
      <w:footerReference w:type="default" r:id="rId2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45FD7" w14:textId="77777777" w:rsidR="00000000" w:rsidRDefault="00C22ABA">
      <w:r>
        <w:separator/>
      </w:r>
    </w:p>
  </w:endnote>
  <w:endnote w:type="continuationSeparator" w:id="0">
    <w:p w14:paraId="412F90FE" w14:textId="77777777" w:rsidR="00000000" w:rsidRDefault="00C22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Roman">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F42FB" w14:textId="77777777" w:rsidR="00D91FBB" w:rsidRDefault="00D91F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DB286" w14:textId="77777777" w:rsidR="00000000" w:rsidRDefault="00C22ABA">
      <w:r>
        <w:separator/>
      </w:r>
    </w:p>
  </w:footnote>
  <w:footnote w:type="continuationSeparator" w:id="0">
    <w:p w14:paraId="4FA00CBC" w14:textId="77777777" w:rsidR="00000000" w:rsidRDefault="00C22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F7FA0" w14:textId="77777777" w:rsidR="00D91FBB" w:rsidRDefault="00D91FB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9D6C80"/>
    <w:multiLevelType w:val="hybridMultilevel"/>
    <w:tmpl w:val="12A6D662"/>
    <w:numStyleLink w:val="Bullet"/>
  </w:abstractNum>
  <w:abstractNum w:abstractNumId="1" w15:restartNumberingAfterBreak="0">
    <w:nsid w:val="744715F8"/>
    <w:multiLevelType w:val="hybridMultilevel"/>
    <w:tmpl w:val="12A6D662"/>
    <w:styleLink w:val="Bullet"/>
    <w:lvl w:ilvl="0" w:tplc="F6EA1572">
      <w:start w:val="1"/>
      <w:numFmt w:val="bullet"/>
      <w:lvlText w:val="•"/>
      <w:lvlJc w:val="left"/>
      <w:pPr>
        <w:ind w:left="72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076FE1C">
      <w:start w:val="1"/>
      <w:numFmt w:val="bullet"/>
      <w:lvlText w:val="•"/>
      <w:lvlJc w:val="left"/>
      <w:pPr>
        <w:ind w:left="94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tplc="1466E4B8">
      <w:start w:val="1"/>
      <w:numFmt w:val="bullet"/>
      <w:lvlText w:val="•"/>
      <w:lvlJc w:val="left"/>
      <w:pPr>
        <w:ind w:left="116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tplc="F9445B28">
      <w:start w:val="1"/>
      <w:numFmt w:val="bullet"/>
      <w:lvlText w:val="•"/>
      <w:lvlJc w:val="left"/>
      <w:pPr>
        <w:ind w:left="138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tplc="A65A6F7A">
      <w:start w:val="1"/>
      <w:numFmt w:val="bullet"/>
      <w:lvlText w:val="•"/>
      <w:lvlJc w:val="left"/>
      <w:pPr>
        <w:ind w:left="160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tplc="F3A6C088">
      <w:start w:val="1"/>
      <w:numFmt w:val="bullet"/>
      <w:lvlText w:val="•"/>
      <w:lvlJc w:val="left"/>
      <w:pPr>
        <w:ind w:left="182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tplc="CE38B4A0">
      <w:start w:val="1"/>
      <w:numFmt w:val="bullet"/>
      <w:lvlText w:val="•"/>
      <w:lvlJc w:val="left"/>
      <w:pPr>
        <w:ind w:left="204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tplc="E7180F2C">
      <w:start w:val="1"/>
      <w:numFmt w:val="bullet"/>
      <w:lvlText w:val="•"/>
      <w:lvlJc w:val="left"/>
      <w:pPr>
        <w:ind w:left="226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tplc="58E81526">
      <w:start w:val="1"/>
      <w:numFmt w:val="bullet"/>
      <w:lvlText w:val="•"/>
      <w:lvlJc w:val="left"/>
      <w:pPr>
        <w:ind w:left="248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FBB"/>
    <w:rsid w:val="00C22ABA"/>
    <w:rsid w:val="00D91FBB"/>
    <w:rsid w:val="00DD3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E2CCA"/>
  <w15:docId w15:val="{514361C8-D54C-4794-8F9F-4DB3BDE9F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0000EE"/>
      <w:u w:val="single"/>
    </w:rPr>
  </w:style>
  <w:style w:type="numbering" w:customStyle="1" w:styleId="Bullet">
    <w:name w:val="Bulle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s://www.fidh.org/en/issues/human-rights-defenders/china-joint-letter-urging-president-xi-jinping-to-release-journalis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wqw2010.blogspot.com/2021/11/1031.html?spref=tw"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s://www.theguardian.com/world/2021/nov/18/china-making-example-jailed-wuhan-covid-journalist-zhang-zhan-lawyer"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s://www.hrw.org/news/2021/11/04/china-release-gravely-ill-activist" TargetMode="External"/><Relationship Id="rId23" Type="http://schemas.openxmlformats.org/officeDocument/2006/relationships/customXml" Target="../customXml/item1.xm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cpj.org/2021/08/chinese-journalist-zhang-zhan-hospitalized-after-her-health-declines-in-prison/" TargetMode="External"/><Relationship Id="rId22"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410E1420AC664AB05E0EDAF6091903" ma:contentTypeVersion="13" ma:contentTypeDescription="Create a new document." ma:contentTypeScope="" ma:versionID="7e4e7b9f4ee947948891305534ef65a8">
  <xsd:schema xmlns:xsd="http://www.w3.org/2001/XMLSchema" xmlns:xs="http://www.w3.org/2001/XMLSchema" xmlns:p="http://schemas.microsoft.com/office/2006/metadata/properties" xmlns:ns2="b94fdc28-295d-49e8-915e-fdd8329f1685" xmlns:ns3="f962477e-e8fd-4698-9717-91e6a8f14780" targetNamespace="http://schemas.microsoft.com/office/2006/metadata/properties" ma:root="true" ma:fieldsID="91ecf9f156ff0451719266aa211ebd02" ns2:_="" ns3:_="">
    <xsd:import namespace="b94fdc28-295d-49e8-915e-fdd8329f1685"/>
    <xsd:import namespace="f962477e-e8fd-4698-9717-91e6a8f147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4fdc28-295d-49e8-915e-fdd8329f16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62477e-e8fd-4698-9717-91e6a8f1478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51536B-6C79-4A42-AC69-DAB1E62B201C}"/>
</file>

<file path=customXml/itemProps2.xml><?xml version="1.0" encoding="utf-8"?>
<ds:datastoreItem xmlns:ds="http://schemas.openxmlformats.org/officeDocument/2006/customXml" ds:itemID="{A9CCE04F-3EEB-4458-BB40-7AE74089341C}"/>
</file>

<file path=customXml/itemProps3.xml><?xml version="1.0" encoding="utf-8"?>
<ds:datastoreItem xmlns:ds="http://schemas.openxmlformats.org/officeDocument/2006/customXml" ds:itemID="{4C528CE9-5F34-4607-BFE9-E981EC81DCC0}"/>
</file>

<file path=docProps/app.xml><?xml version="1.0" encoding="utf-8"?>
<Properties xmlns="http://schemas.openxmlformats.org/officeDocument/2006/extended-properties" xmlns:vt="http://schemas.openxmlformats.org/officeDocument/2006/docPropsVTypes">
  <Template>Normal</Template>
  <TotalTime>2</TotalTime>
  <Pages>2</Pages>
  <Words>657</Words>
  <Characters>3749</Characters>
  <Application>Microsoft Office Word</Application>
  <DocSecurity>0</DocSecurity>
  <Lines>31</Lines>
  <Paragraphs>8</Paragraphs>
  <ScaleCrop>false</ScaleCrop>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Kalbouneh</dc:creator>
  <cp:lastModifiedBy>Hannah Kalbouneh</cp:lastModifiedBy>
  <cp:revision>2</cp:revision>
  <cp:lastPrinted>2021-12-09T12:25:00Z</cp:lastPrinted>
  <dcterms:created xsi:type="dcterms:W3CDTF">2021-12-09T12:27:00Z</dcterms:created>
  <dcterms:modified xsi:type="dcterms:W3CDTF">2021-12-09T12:27:00Z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0x01010020410E1420AC664AB05E0EDAF6091903</vt:lpwstr>
  </property>
</Properties>
</file>